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9D" w:rsidRPr="00C87BAA" w:rsidRDefault="00F1569D" w:rsidP="00F1569D">
      <w:pPr>
        <w:tabs>
          <w:tab w:val="left" w:pos="8680"/>
        </w:tabs>
        <w:jc w:val="center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F1569D" w:rsidRPr="00687E00" w:rsidRDefault="007B30B4" w:rsidP="00F1569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7B30B4">
        <w:rPr>
          <w:noProof/>
          <w:sz w:val="28"/>
          <w:szCs w:val="28"/>
          <w:lang w:val="uk-UA"/>
          <w14:ligatures w14:val="standardContextual"/>
        </w:rPr>
        <w:object w:dxaOrig="705" w:dyaOrig="975" w14:anchorId="1ECEE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25pt;height:48.75pt;mso-width-percent:0;mso-height-percent:0;mso-width-percent:0;mso-height-percent:0" o:ole="">
            <v:imagedata r:id="rId7" o:title=""/>
          </v:shape>
          <o:OLEObject Type="Embed" ProgID="PBrush" ShapeID="_x0000_i1025" DrawAspect="Content" ObjectID="_1818589312" r:id="rId8"/>
        </w:object>
      </w:r>
    </w:p>
    <w:p w:rsidR="00F1569D" w:rsidRPr="00687E00" w:rsidRDefault="00F1569D" w:rsidP="00F1569D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1569D" w:rsidRPr="00687E00" w:rsidTr="00EC6B5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1569D" w:rsidRPr="00687E00" w:rsidRDefault="001408EA" w:rsidP="00EC6B5B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ВІСІМДЕСЯ</w:t>
            </w:r>
            <w:r w:rsidR="007F4B0E">
              <w:rPr>
                <w:b/>
                <w:sz w:val="28"/>
                <w:szCs w:val="28"/>
                <w:lang w:val="uk-UA" w:eastAsia="en-US"/>
              </w:rPr>
              <w:t>ТА</w:t>
            </w:r>
            <w:r w:rsidR="00F1569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:rsidR="00F1569D" w:rsidRPr="00687E00" w:rsidRDefault="00F1569D" w:rsidP="00EC6B5B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:rsidR="00F1569D" w:rsidRPr="00687E00" w:rsidRDefault="00F1569D" w:rsidP="00F1569D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:rsidR="00F1569D" w:rsidRPr="00DC58DA" w:rsidRDefault="00F1569D" w:rsidP="00F1569D">
      <w:pPr>
        <w:keepNext/>
        <w:jc w:val="center"/>
        <w:outlineLvl w:val="0"/>
        <w:rPr>
          <w:b/>
          <w:spacing w:val="80"/>
          <w:sz w:val="28"/>
          <w:szCs w:val="28"/>
          <w:lang w:val="de-DE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:rsidR="00F1569D" w:rsidRPr="00687E00" w:rsidRDefault="00F1569D" w:rsidP="00F1569D">
      <w:pPr>
        <w:keepNext/>
        <w:jc w:val="center"/>
        <w:outlineLvl w:val="0"/>
        <w:rPr>
          <w:b/>
          <w:sz w:val="28"/>
          <w:szCs w:val="28"/>
        </w:rPr>
      </w:pPr>
    </w:p>
    <w:p w:rsidR="00F1569D" w:rsidRPr="00687E00" w:rsidRDefault="00F1569D" w:rsidP="00F1569D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F1569D" w:rsidRPr="00687E00" w:rsidTr="00EC6B5B">
        <w:tc>
          <w:tcPr>
            <w:tcW w:w="2694" w:type="dxa"/>
            <w:hideMark/>
          </w:tcPr>
          <w:p w:rsidR="00F1569D" w:rsidRPr="00687E00" w:rsidRDefault="00F1569D" w:rsidP="00EC6B5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09.0</w:t>
            </w:r>
            <w:r w:rsidR="001408EA">
              <w:rPr>
                <w:bCs/>
                <w:sz w:val="28"/>
                <w:szCs w:val="28"/>
                <w:lang w:val="uk-UA" w:eastAsia="en-US"/>
              </w:rPr>
              <w:t>9</w:t>
            </w:r>
            <w:r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:rsidR="00F1569D" w:rsidRPr="00687E00" w:rsidRDefault="00F1569D" w:rsidP="00EC6B5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:rsidR="00F1569D" w:rsidRPr="003868AD" w:rsidRDefault="00F1569D" w:rsidP="00EC6B5B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№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bCs/>
                <w:color w:val="000000"/>
              </w:rPr>
              <w:t>-8</w:t>
            </w:r>
            <w:r w:rsidR="007F4B0E">
              <w:rPr>
                <w:b/>
                <w:bCs/>
                <w:color w:val="000000"/>
                <w:lang w:val="uk-UA"/>
              </w:rPr>
              <w:t>0</w:t>
            </w:r>
            <w:r w:rsidRPr="005602C4">
              <w:rPr>
                <w:b/>
                <w:bCs/>
                <w:color w:val="000000"/>
              </w:rPr>
              <w:t>-VIІІ</w:t>
            </w:r>
          </w:p>
          <w:p w:rsidR="00F1569D" w:rsidRPr="003868AD" w:rsidRDefault="00F1569D" w:rsidP="00EC6B5B">
            <w:pPr>
              <w:ind w:left="3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1569D" w:rsidRPr="00687E00" w:rsidRDefault="00F1569D" w:rsidP="00F1569D">
      <w:pPr>
        <w:jc w:val="both"/>
        <w:rPr>
          <w:bCs/>
          <w:sz w:val="28"/>
          <w:szCs w:val="28"/>
          <w:lang w:val="uk-UA"/>
        </w:rPr>
      </w:pPr>
    </w:p>
    <w:p w:rsidR="00F1569D" w:rsidRPr="00687E00" w:rsidRDefault="00661D12" w:rsidP="00F1569D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>
        <w:rPr>
          <w:rFonts w:eastAsia="Calibri"/>
          <w:b/>
          <w:sz w:val="28"/>
          <w:szCs w:val="28"/>
          <w:lang w:val="uk-UA" w:eastAsia="en-US"/>
        </w:rPr>
        <w:t>Про внесення</w:t>
      </w:r>
      <w:r w:rsidR="00F1569D" w:rsidRPr="00687E00">
        <w:rPr>
          <w:rFonts w:eastAsia="Calibri"/>
          <w:b/>
          <w:sz w:val="28"/>
          <w:szCs w:val="28"/>
          <w:lang w:val="uk-UA" w:eastAsia="en-US"/>
        </w:rPr>
        <w:t xml:space="preserve"> змін і доповнень до </w:t>
      </w:r>
      <w:bookmarkStart w:id="1" w:name="_Hlk93317335"/>
      <w:bookmarkStart w:id="2" w:name="_Hlk152940258"/>
      <w:bookmarkEnd w:id="0"/>
      <w:r w:rsidR="00F1569D" w:rsidRPr="00687E00">
        <w:rPr>
          <w:rFonts w:eastAsia="Calibri"/>
          <w:b/>
          <w:sz w:val="28"/>
          <w:szCs w:val="28"/>
          <w:lang w:val="uk-UA" w:eastAsia="en-US"/>
        </w:rPr>
        <w:t xml:space="preserve">    Програми розвитку сис</w:t>
      </w:r>
      <w:r>
        <w:rPr>
          <w:rFonts w:eastAsia="Calibri"/>
          <w:b/>
          <w:sz w:val="28"/>
          <w:szCs w:val="28"/>
          <w:lang w:val="uk-UA" w:eastAsia="en-US"/>
        </w:rPr>
        <w:t xml:space="preserve">теми освіти Бучанської міської </w:t>
      </w:r>
      <w:r w:rsidR="00F1569D" w:rsidRPr="00687E00">
        <w:rPr>
          <w:rFonts w:eastAsia="Calibri"/>
          <w:b/>
          <w:sz w:val="28"/>
          <w:szCs w:val="28"/>
          <w:lang w:val="uk-UA" w:eastAsia="en-US"/>
        </w:rPr>
        <w:t>територіальної  громади  на 2024-2026 роки</w:t>
      </w:r>
    </w:p>
    <w:p w:rsidR="00F1569D" w:rsidRPr="00687E00" w:rsidRDefault="00F1569D" w:rsidP="00F1569D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:rsidR="00F1569D" w:rsidRPr="00687E00" w:rsidRDefault="00F1569D" w:rsidP="00F1569D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:rsidR="00F1569D" w:rsidRPr="00687E00" w:rsidRDefault="00F1569D" w:rsidP="00F1569D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:rsidR="00F1569D" w:rsidRPr="00687E00" w:rsidRDefault="00F1569D" w:rsidP="00F1569D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:rsidR="00F1569D" w:rsidRPr="00687E00" w:rsidRDefault="00F1569D" w:rsidP="00F1569D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:rsidR="00F1569D" w:rsidRPr="00E87BB1" w:rsidRDefault="00F1569D" w:rsidP="00F1569D">
      <w:pPr>
        <w:pStyle w:val="a4"/>
        <w:numPr>
          <w:ilvl w:val="0"/>
          <w:numId w:val="1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 зміни і доповнення до Програми розвитку системи освіти Бучанської міської територіальної громади на 2024-2026 роки, затвердженої 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Бучанської міської ради від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.0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 року № 5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56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 – 7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VIII, виклавши її в новій редакції, що додається.</w:t>
      </w:r>
    </w:p>
    <w:p w:rsidR="00F1569D" w:rsidRPr="008E0EDB" w:rsidRDefault="00F1569D" w:rsidP="00F1569D">
      <w:pPr>
        <w:pStyle w:val="a4"/>
        <w:numPr>
          <w:ilvl w:val="0"/>
          <w:numId w:val="1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 розвитку системи освіти Бучанської міської територіальної громади на 2024-2026 роки, затверджені </w:t>
      </w:r>
      <w:hyperlink r:id="rId9" w:tgtFrame="_top" w:history="1"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рішеннями Бучанської міської ради від 11.12.2023 року № 4027-51-VIII , 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04.06.2024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4430-59-VIII, від 09.08.2024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4787-63-VIII, від 19.11.2024 року № 4994-65-VIII,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10.12.2024 року № 5080-66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від 28.02.2025 року </w:t>
      </w:r>
      <w:r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Pr="00E87BB1">
        <w:rPr>
          <w:lang w:val="uk-UA"/>
        </w:rPr>
        <w:t xml:space="preserve"> 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 від 20.05.2025 року № 5437 – 76 – VIII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вважати такими, що втратили чинність.</w:t>
      </w:r>
    </w:p>
    <w:p w:rsidR="00F1569D" w:rsidRPr="00200EBD" w:rsidRDefault="00F1569D" w:rsidP="00F1569D">
      <w:pPr>
        <w:pStyle w:val="a4"/>
        <w:numPr>
          <w:ilvl w:val="0"/>
          <w:numId w:val="1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Контроль за виконанням дано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F1569D" w:rsidRDefault="00F1569D" w:rsidP="00F1569D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:rsidR="00F1569D" w:rsidRPr="00930D9B" w:rsidRDefault="00F1569D" w:rsidP="00F1569D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de-DE" w:eastAsia="en-US"/>
        </w:rPr>
        <w:lastRenderedPageBreak/>
        <w:t>C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екретар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ради                                                                   Тарас ШАПРАВСЬКИЙ</w:t>
      </w:r>
    </w:p>
    <w:p w:rsidR="00F1569D" w:rsidRPr="00687E00" w:rsidRDefault="00F1569D" w:rsidP="00F1569D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F1569D" w:rsidRPr="00687E00" w:rsidTr="00EC6B5B">
        <w:trPr>
          <w:trHeight w:val="1336"/>
          <w:jc w:val="center"/>
        </w:trPr>
        <w:tc>
          <w:tcPr>
            <w:tcW w:w="3981" w:type="dxa"/>
          </w:tcPr>
          <w:p w:rsidR="00F1569D" w:rsidRPr="00687E00" w:rsidRDefault="00F1569D" w:rsidP="00EC6B5B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Заступниця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F1569D" w:rsidRPr="00687E00" w:rsidRDefault="00F1569D" w:rsidP="00EC6B5B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F1569D" w:rsidRPr="00CF7EB1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9A19F1">
              <w:rPr>
                <w:i/>
                <w:sz w:val="28"/>
                <w:szCs w:val="28"/>
                <w:lang w:val="uk-UA" w:eastAsia="uk-UA"/>
              </w:rPr>
              <w:t>09.09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1569D" w:rsidRPr="00CF7EB1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Аліна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САРАНЮК</w:t>
            </w:r>
          </w:p>
          <w:p w:rsidR="00F1569D" w:rsidRPr="00687E00" w:rsidRDefault="00F1569D" w:rsidP="00EC6B5B">
            <w:pPr>
              <w:rPr>
                <w:sz w:val="28"/>
                <w:szCs w:val="28"/>
                <w:lang w:eastAsia="uk-UA"/>
              </w:rPr>
            </w:pPr>
          </w:p>
        </w:tc>
      </w:tr>
      <w:tr w:rsidR="00F1569D" w:rsidRPr="00687E00" w:rsidTr="00EC6B5B">
        <w:trPr>
          <w:trHeight w:val="1048"/>
          <w:jc w:val="center"/>
        </w:trPr>
        <w:tc>
          <w:tcPr>
            <w:tcW w:w="3981" w:type="dxa"/>
          </w:tcPr>
          <w:p w:rsidR="00F1569D" w:rsidRPr="00687E00" w:rsidRDefault="00F1569D" w:rsidP="00EC6B5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F1569D" w:rsidRPr="00687E00" w:rsidRDefault="00F1569D" w:rsidP="00EC6B5B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:rsidR="00F1569D" w:rsidRPr="00687E00" w:rsidRDefault="00F1569D" w:rsidP="00EC6B5B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:rsidR="00F1569D" w:rsidRPr="00687E00" w:rsidRDefault="00F1569D" w:rsidP="00EC6B5B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9A19F1" w:rsidRPr="00CF7EB1" w:rsidRDefault="009A19F1" w:rsidP="009A19F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09.09.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1569D" w:rsidRPr="00A267DD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9A19F1" w:rsidRPr="00CF7EB1" w:rsidRDefault="009A19F1" w:rsidP="009A19F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09.09.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F1569D" w:rsidRPr="00687E00" w:rsidRDefault="00F1569D" w:rsidP="00EC6B5B">
            <w:pPr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:rsidR="00F1569D" w:rsidRPr="00687E00" w:rsidRDefault="00F1569D" w:rsidP="00EC6B5B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F1569D" w:rsidRPr="00687E00" w:rsidTr="00EC6B5B">
        <w:trPr>
          <w:trHeight w:val="1615"/>
          <w:jc w:val="center"/>
        </w:trPr>
        <w:tc>
          <w:tcPr>
            <w:tcW w:w="3981" w:type="dxa"/>
          </w:tcPr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1569D" w:rsidRPr="00212EA1" w:rsidRDefault="00661D12" w:rsidP="00EC6B5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F1569D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F1569D" w:rsidRPr="00687E00">
              <w:rPr>
                <w:b/>
                <w:sz w:val="28"/>
                <w:szCs w:val="28"/>
              </w:rPr>
              <w:t xml:space="preserve"> відділу </w:t>
            </w:r>
            <w:proofErr w:type="spellStart"/>
            <w:r w:rsidR="00F1569D"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9A19F1" w:rsidRPr="00CF7EB1" w:rsidRDefault="009A19F1" w:rsidP="009A19F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09.09.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F1569D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9A19F1" w:rsidRPr="00CF7EB1" w:rsidRDefault="009A19F1" w:rsidP="009A19F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09.09.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F1569D" w:rsidRPr="00687E00" w:rsidRDefault="00F1569D" w:rsidP="00EC6B5B">
            <w:pPr>
              <w:rPr>
                <w:sz w:val="28"/>
                <w:szCs w:val="28"/>
                <w:lang w:eastAsia="uk-UA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:rsidR="00F1569D" w:rsidRPr="00687E00" w:rsidRDefault="00F1569D" w:rsidP="00EC6B5B">
            <w:pPr>
              <w:rPr>
                <w:sz w:val="28"/>
                <w:szCs w:val="28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</w:rPr>
            </w:pPr>
          </w:p>
          <w:p w:rsidR="00F1569D" w:rsidRPr="00687E00" w:rsidRDefault="00F1569D" w:rsidP="00EC6B5B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:rsidR="00F1569D" w:rsidRPr="00593DB9" w:rsidRDefault="00661D12" w:rsidP="00EC6B5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  <w:bookmarkStart w:id="3" w:name="_GoBack"/>
            <w:bookmarkEnd w:id="3"/>
          </w:p>
        </w:tc>
      </w:tr>
    </w:tbl>
    <w:p w:rsidR="00F1569D" w:rsidRPr="00687E00" w:rsidRDefault="00F1569D" w:rsidP="00F1569D">
      <w:pPr>
        <w:jc w:val="both"/>
        <w:rPr>
          <w:rFonts w:eastAsia="Calibri"/>
          <w:b/>
          <w:bCs/>
          <w:lang w:eastAsia="en-US"/>
        </w:rPr>
      </w:pPr>
    </w:p>
    <w:p w:rsidR="00F1569D" w:rsidRPr="00687E00" w:rsidRDefault="00F1569D" w:rsidP="00F1569D">
      <w:pPr>
        <w:jc w:val="both"/>
        <w:rPr>
          <w:rFonts w:eastAsia="Calibri"/>
          <w:b/>
          <w:bCs/>
          <w:lang w:eastAsia="en-US"/>
        </w:rPr>
      </w:pPr>
    </w:p>
    <w:p w:rsidR="00F1569D" w:rsidRPr="00687E00" w:rsidRDefault="00F1569D" w:rsidP="00F1569D">
      <w:pPr>
        <w:jc w:val="both"/>
        <w:rPr>
          <w:rFonts w:eastAsia="Calibri"/>
          <w:b/>
          <w:bCs/>
          <w:lang w:eastAsia="en-US"/>
        </w:rPr>
      </w:pPr>
    </w:p>
    <w:p w:rsidR="00F1569D" w:rsidRPr="00687E00" w:rsidRDefault="00F1569D" w:rsidP="00F1569D">
      <w:pPr>
        <w:jc w:val="both"/>
        <w:rPr>
          <w:rFonts w:eastAsia="Calibri"/>
          <w:b/>
          <w:bCs/>
          <w:lang w:eastAsia="en-US"/>
        </w:rPr>
      </w:pPr>
    </w:p>
    <w:p w:rsidR="00F1569D" w:rsidRPr="00687E00" w:rsidRDefault="00F1569D" w:rsidP="00F1569D">
      <w:pPr>
        <w:jc w:val="both"/>
        <w:rPr>
          <w:rFonts w:eastAsia="Calibri"/>
          <w:b/>
          <w:bCs/>
          <w:lang w:eastAsia="en-US"/>
        </w:rPr>
      </w:pPr>
    </w:p>
    <w:p w:rsidR="00BC3489" w:rsidRDefault="00BC3489"/>
    <w:sectPr w:rsidR="00BC3489" w:rsidSect="006B16A5">
      <w:headerReference w:type="default" r:id="rId10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ED0" w:rsidRDefault="00CE5ED0">
      <w:r>
        <w:separator/>
      </w:r>
    </w:p>
  </w:endnote>
  <w:endnote w:type="continuationSeparator" w:id="0">
    <w:p w:rsidR="00CE5ED0" w:rsidRDefault="00CE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ED0" w:rsidRDefault="00CE5ED0">
      <w:r>
        <w:separator/>
      </w:r>
    </w:p>
  </w:footnote>
  <w:footnote w:type="continuationSeparator" w:id="0">
    <w:p w:rsidR="00CE5ED0" w:rsidRDefault="00CE5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956" w:rsidRPr="006F0F5D" w:rsidRDefault="00E80956" w:rsidP="006F0F5D">
    <w:pPr>
      <w:pStyle w:val="a5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9D"/>
    <w:rsid w:val="001408EA"/>
    <w:rsid w:val="001F212B"/>
    <w:rsid w:val="001F508C"/>
    <w:rsid w:val="005C54E3"/>
    <w:rsid w:val="00661D12"/>
    <w:rsid w:val="007B30B4"/>
    <w:rsid w:val="007F4B0E"/>
    <w:rsid w:val="009A19F1"/>
    <w:rsid w:val="00BC3489"/>
    <w:rsid w:val="00CE5ED0"/>
    <w:rsid w:val="00E80956"/>
    <w:rsid w:val="00F1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CC3E"/>
  <w15:chartTrackingRefBased/>
  <w15:docId w15:val="{ED5AE811-780E-0044-944F-17B7808C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69D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569D"/>
    <w:rPr>
      <w:kern w:val="0"/>
      <w:sz w:val="22"/>
      <w:szCs w:val="22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156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1569D"/>
    <w:pPr>
      <w:tabs>
        <w:tab w:val="center" w:pos="4513"/>
        <w:tab w:val="right" w:pos="9026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1569D"/>
    <w:rPr>
      <w:rFonts w:ascii="Times New Roman" w:eastAsia="Times New Roman" w:hAnsi="Times New Roman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1609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Lesya Konuchkina</cp:lastModifiedBy>
  <cp:revision>5</cp:revision>
  <dcterms:created xsi:type="dcterms:W3CDTF">2025-09-05T11:13:00Z</dcterms:created>
  <dcterms:modified xsi:type="dcterms:W3CDTF">2025-09-05T11:55:00Z</dcterms:modified>
</cp:coreProperties>
</file>